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3C41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13C2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E7E8A12" wp14:editId="3783AF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6960" cy="1395095"/>
            <wp:effectExtent l="0" t="0" r="0" b="0"/>
            <wp:wrapSquare wrapText="bothSides"/>
            <wp:docPr id="1" name="Picture 1" descr="2013ASF Logo with Taglin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ASF Logo with Tagline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D5718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B72E026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10E06FF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22F1B6A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43B5C85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4592355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AAD613D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8782BC9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534BAED" w14:textId="77777777" w:rsidR="005A1E45" w:rsidRDefault="005A1E4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2F3E825" w14:textId="77777777" w:rsidR="00CA5AA0" w:rsidRPr="00113C23" w:rsidRDefault="00CA5AA0" w:rsidP="005A1E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13C23">
        <w:rPr>
          <w:rFonts w:ascii="Arial" w:eastAsia="Times New Roman" w:hAnsi="Arial" w:cs="Arial"/>
          <w:b/>
          <w:bCs/>
          <w:sz w:val="20"/>
          <w:szCs w:val="20"/>
        </w:rPr>
        <w:t>Chicago Area Schweitzer Fellows Program</w:t>
      </w:r>
    </w:p>
    <w:p w14:paraId="221DA950" w14:textId="569E40D3" w:rsidR="00CA5AA0" w:rsidRPr="005A1E45" w:rsidRDefault="00C30964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2020</w:t>
      </w:r>
      <w:r w:rsidR="00CA5AA0" w:rsidRPr="005A1E45">
        <w:rPr>
          <w:rFonts w:ascii="Arial" w:eastAsia="Times New Roman" w:hAnsi="Arial" w:cs="Arial"/>
          <w:b/>
          <w:bCs/>
          <w:sz w:val="28"/>
          <w:szCs w:val="20"/>
        </w:rPr>
        <w:t xml:space="preserve"> </w:t>
      </w:r>
      <w:r w:rsidR="00B169BA" w:rsidRPr="005A1E45">
        <w:rPr>
          <w:rFonts w:ascii="Arial" w:eastAsia="Times New Roman" w:hAnsi="Arial" w:cs="Arial"/>
          <w:b/>
          <w:bCs/>
          <w:sz w:val="28"/>
          <w:szCs w:val="20"/>
        </w:rPr>
        <w:t xml:space="preserve">SEED GRANT </w:t>
      </w:r>
      <w:r w:rsidR="00CA5AA0" w:rsidRPr="005A1E45">
        <w:rPr>
          <w:rFonts w:ascii="Arial" w:eastAsia="Times New Roman" w:hAnsi="Arial" w:cs="Arial"/>
          <w:b/>
          <w:bCs/>
          <w:sz w:val="28"/>
          <w:szCs w:val="20"/>
        </w:rPr>
        <w:t>Application</w:t>
      </w:r>
    </w:p>
    <w:p w14:paraId="66F51BAE" w14:textId="77777777" w:rsidR="004C536A" w:rsidRDefault="004C536A" w:rsidP="004C536A">
      <w:pPr>
        <w:pStyle w:val="Default"/>
      </w:pPr>
    </w:p>
    <w:p w14:paraId="6433D633" w14:textId="77777777" w:rsidR="004C536A" w:rsidRDefault="004C536A" w:rsidP="004C536A">
      <w:pPr>
        <w:pStyle w:val="Default"/>
      </w:pPr>
      <w:r>
        <w:t xml:space="preserve"> </w:t>
      </w:r>
    </w:p>
    <w:p w14:paraId="33AD4343" w14:textId="77777777" w:rsidR="004C536A" w:rsidRPr="004C536A" w:rsidRDefault="004C536A" w:rsidP="004C536A">
      <w:pPr>
        <w:pStyle w:val="Default"/>
        <w:rPr>
          <w:rFonts w:ascii="Arial" w:hAnsi="Arial" w:cs="Arial"/>
          <w:sz w:val="20"/>
          <w:szCs w:val="23"/>
        </w:rPr>
      </w:pPr>
      <w:r w:rsidRPr="004C536A">
        <w:rPr>
          <w:rFonts w:ascii="Arial" w:hAnsi="Arial" w:cs="Arial"/>
          <w:b/>
          <w:bCs/>
          <w:sz w:val="20"/>
          <w:szCs w:val="23"/>
        </w:rPr>
        <w:t>Schweitzer Fellows for Life are invited to submit proposals for seed grants of up to $3,000 to create, sustain</w:t>
      </w:r>
      <w:r w:rsidR="00D5070D">
        <w:rPr>
          <w:rFonts w:ascii="Arial" w:hAnsi="Arial" w:cs="Arial"/>
          <w:b/>
          <w:bCs/>
          <w:sz w:val="20"/>
          <w:szCs w:val="23"/>
        </w:rPr>
        <w:t>,</w:t>
      </w:r>
      <w:r w:rsidRPr="004C536A">
        <w:rPr>
          <w:rFonts w:ascii="Arial" w:hAnsi="Arial" w:cs="Arial"/>
          <w:b/>
          <w:bCs/>
          <w:sz w:val="20"/>
          <w:szCs w:val="23"/>
        </w:rPr>
        <w:t xml:space="preserve"> or build upon a year-long project to help improve the health and well-being of an underserved Chicago community. </w:t>
      </w:r>
    </w:p>
    <w:p w14:paraId="18FA27ED" w14:textId="77777777" w:rsidR="00CA5AA0" w:rsidRPr="004C536A" w:rsidRDefault="004C536A" w:rsidP="004C536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</w:rPr>
      </w:pPr>
      <w:r w:rsidRPr="004C536A">
        <w:rPr>
          <w:rFonts w:ascii="Arial" w:hAnsi="Arial" w:cs="Arial"/>
          <w:sz w:val="20"/>
          <w:szCs w:val="23"/>
        </w:rPr>
        <w:t>The project should be direct servic</w:t>
      </w:r>
      <w:r w:rsidR="00CE5557">
        <w:rPr>
          <w:rFonts w:ascii="Arial" w:hAnsi="Arial" w:cs="Arial"/>
          <w:sz w:val="20"/>
          <w:szCs w:val="23"/>
        </w:rPr>
        <w:t>e oriented and should</w:t>
      </w:r>
      <w:r w:rsidRPr="004C536A">
        <w:rPr>
          <w:rFonts w:ascii="Arial" w:hAnsi="Arial" w:cs="Arial"/>
          <w:sz w:val="20"/>
          <w:szCs w:val="23"/>
        </w:rPr>
        <w:t xml:space="preserve"> involve an existing community-based organization. The Fellow for Life who is submitting the proposal must be directly and principally involved with the design, implementation</w:t>
      </w:r>
      <w:r w:rsidR="00CE5557">
        <w:rPr>
          <w:rFonts w:ascii="Arial" w:hAnsi="Arial" w:cs="Arial"/>
          <w:sz w:val="20"/>
          <w:szCs w:val="23"/>
        </w:rPr>
        <w:t>,</w:t>
      </w:r>
      <w:r w:rsidRPr="004C536A">
        <w:rPr>
          <w:rFonts w:ascii="Arial" w:hAnsi="Arial" w:cs="Arial"/>
          <w:sz w:val="20"/>
          <w:szCs w:val="23"/>
        </w:rPr>
        <w:t xml:space="preserve"> and reporting for the project.</w:t>
      </w:r>
    </w:p>
    <w:p w14:paraId="4FDA669E" w14:textId="77777777" w:rsidR="004C536A" w:rsidRDefault="004C536A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89FAC18" w14:textId="4612FE83" w:rsidR="00CA5AA0" w:rsidRPr="00113C23" w:rsidRDefault="00CA5AA0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13C23">
        <w:rPr>
          <w:rFonts w:ascii="Arial" w:eastAsia="Times New Roman" w:hAnsi="Arial" w:cs="Arial"/>
          <w:bCs/>
          <w:sz w:val="20"/>
          <w:szCs w:val="20"/>
        </w:rPr>
        <w:t xml:space="preserve">Applications </w:t>
      </w:r>
      <w:r w:rsidR="00CE5557">
        <w:rPr>
          <w:rFonts w:ascii="Arial" w:eastAsia="Times New Roman" w:hAnsi="Arial" w:cs="Arial"/>
          <w:bCs/>
          <w:sz w:val="20"/>
          <w:szCs w:val="20"/>
        </w:rPr>
        <w:t xml:space="preserve">accepted through </w:t>
      </w:r>
      <w:r w:rsidR="00FF3D97">
        <w:rPr>
          <w:rFonts w:ascii="Arial" w:eastAsia="Times New Roman" w:hAnsi="Arial" w:cs="Arial"/>
          <w:b/>
          <w:bCs/>
          <w:sz w:val="20"/>
          <w:szCs w:val="20"/>
        </w:rPr>
        <w:t>May 8</w:t>
      </w:r>
      <w:r w:rsidR="00C30964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BF4CC5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FF3D97">
        <w:rPr>
          <w:rFonts w:ascii="Arial" w:eastAsia="Times New Roman" w:hAnsi="Arial" w:cs="Arial"/>
          <w:b/>
          <w:bCs/>
          <w:sz w:val="20"/>
          <w:szCs w:val="20"/>
        </w:rPr>
        <w:t xml:space="preserve"> at 5pm CDT</w:t>
      </w:r>
      <w:r w:rsidR="00CE55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E5557" w:rsidRPr="00CE5557">
        <w:rPr>
          <w:rFonts w:ascii="Arial" w:eastAsia="Times New Roman" w:hAnsi="Arial" w:cs="Arial"/>
          <w:bCs/>
          <w:sz w:val="20"/>
          <w:szCs w:val="20"/>
        </w:rPr>
        <w:t>by</w:t>
      </w:r>
      <w:r w:rsidRPr="00CE555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13C23">
        <w:rPr>
          <w:rFonts w:ascii="Arial" w:eastAsia="Times New Roman" w:hAnsi="Arial" w:cs="Arial"/>
          <w:bCs/>
          <w:sz w:val="20"/>
          <w:szCs w:val="20"/>
        </w:rPr>
        <w:t xml:space="preserve">email attachment to </w:t>
      </w:r>
      <w:hyperlink r:id="rId6" w:history="1">
        <w:r w:rsidR="00A34182" w:rsidRPr="006E63D3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mbauer@hmprg.org</w:t>
        </w:r>
      </w:hyperlink>
      <w:r w:rsidRPr="00113C23">
        <w:rPr>
          <w:rFonts w:ascii="Arial" w:eastAsia="Times New Roman" w:hAnsi="Arial" w:cs="Arial"/>
          <w:bCs/>
          <w:sz w:val="20"/>
          <w:szCs w:val="20"/>
        </w:rPr>
        <w:t xml:space="preserve">  or snail-mailed to: </w:t>
      </w:r>
    </w:p>
    <w:p w14:paraId="7099CF63" w14:textId="77777777" w:rsidR="00CA5AA0" w:rsidRPr="00113C23" w:rsidRDefault="00CA5AA0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7B5EB6B" w14:textId="1E76B776" w:rsidR="00CA5AA0" w:rsidRPr="00113C23" w:rsidRDefault="00A34182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Maya Bauer</w:t>
      </w:r>
    </w:p>
    <w:p w14:paraId="79155BC8" w14:textId="77777777" w:rsidR="00CA5AA0" w:rsidRPr="00113C23" w:rsidRDefault="00CA5AA0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13C23">
        <w:rPr>
          <w:rFonts w:ascii="Arial" w:eastAsia="Times New Roman" w:hAnsi="Arial" w:cs="Arial"/>
          <w:bCs/>
          <w:sz w:val="20"/>
          <w:szCs w:val="20"/>
        </w:rPr>
        <w:t xml:space="preserve">Schweitzer Fellowship, HMPRG </w:t>
      </w:r>
    </w:p>
    <w:p w14:paraId="436F07C9" w14:textId="77777777" w:rsidR="00CA5AA0" w:rsidRPr="00113C23" w:rsidRDefault="00CA5AA0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13C23">
        <w:rPr>
          <w:rFonts w:ascii="Arial" w:eastAsia="Times New Roman" w:hAnsi="Arial" w:cs="Arial"/>
          <w:bCs/>
          <w:sz w:val="20"/>
          <w:szCs w:val="20"/>
        </w:rPr>
        <w:t>29 E. Madison Street, Suite 602</w:t>
      </w:r>
    </w:p>
    <w:p w14:paraId="158A74E0" w14:textId="77777777" w:rsidR="00CA5AA0" w:rsidRPr="00113C23" w:rsidRDefault="00B05753" w:rsidP="00113C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13C23">
        <w:rPr>
          <w:rFonts w:ascii="Arial" w:eastAsia="Times New Roman" w:hAnsi="Arial" w:cs="Arial"/>
          <w:bCs/>
          <w:sz w:val="20"/>
          <w:szCs w:val="20"/>
        </w:rPr>
        <w:t>Chicago, IL 60602</w:t>
      </w:r>
    </w:p>
    <w:p w14:paraId="7BB27A75" w14:textId="77777777" w:rsidR="00091BB5" w:rsidRDefault="00091BB5" w:rsidP="00CE55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910C67B" w14:textId="77777777" w:rsidR="003F63B5" w:rsidRDefault="003F63B5" w:rsidP="00CE55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39B066B" w14:textId="77777777" w:rsidR="003F63B5" w:rsidRDefault="003F63B5" w:rsidP="00CE55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D521761" w14:textId="77777777" w:rsidR="003F63B5" w:rsidRDefault="003F63B5" w:rsidP="00CE55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157BC47" w14:textId="77777777" w:rsidR="00091BB5" w:rsidRDefault="00091BB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DDEDA0A" w14:textId="77777777" w:rsidR="00091BB5" w:rsidRPr="00BF4CC5" w:rsidRDefault="00091BB5" w:rsidP="00091BB5">
      <w:pPr>
        <w:pStyle w:val="Default"/>
        <w:numPr>
          <w:ilvl w:val="0"/>
          <w:numId w:val="15"/>
        </w:numPr>
        <w:spacing w:after="18"/>
        <w:ind w:left="2880" w:right="2160"/>
        <w:rPr>
          <w:sz w:val="22"/>
          <w:szCs w:val="22"/>
        </w:rPr>
      </w:pPr>
      <w:r w:rsidRPr="00BF4CC5">
        <w:rPr>
          <w:sz w:val="22"/>
          <w:szCs w:val="22"/>
        </w:rPr>
        <w:t xml:space="preserve">Grants of </w:t>
      </w:r>
      <w:r w:rsidRPr="00BF4CC5">
        <w:rPr>
          <w:b/>
          <w:bCs/>
          <w:sz w:val="22"/>
          <w:szCs w:val="22"/>
        </w:rPr>
        <w:t xml:space="preserve">up to $3,000 </w:t>
      </w:r>
      <w:r w:rsidRPr="00BF4CC5">
        <w:rPr>
          <w:sz w:val="22"/>
          <w:szCs w:val="22"/>
        </w:rPr>
        <w:t xml:space="preserve">per proposal are available. </w:t>
      </w:r>
    </w:p>
    <w:p w14:paraId="695FA133" w14:textId="77777777" w:rsidR="00091BB5" w:rsidRPr="00BF4CC5" w:rsidRDefault="00091BB5" w:rsidP="00091BB5">
      <w:pPr>
        <w:pStyle w:val="Default"/>
        <w:numPr>
          <w:ilvl w:val="0"/>
          <w:numId w:val="15"/>
        </w:numPr>
        <w:ind w:left="2880" w:right="2160"/>
        <w:rPr>
          <w:sz w:val="22"/>
          <w:szCs w:val="22"/>
        </w:rPr>
      </w:pPr>
      <w:r w:rsidRPr="00BF4CC5">
        <w:rPr>
          <w:sz w:val="22"/>
          <w:szCs w:val="22"/>
        </w:rPr>
        <w:t xml:space="preserve">Proposed projects must have a </w:t>
      </w:r>
      <w:proofErr w:type="gramStart"/>
      <w:r w:rsidRPr="00BF4CC5">
        <w:rPr>
          <w:b/>
          <w:bCs/>
          <w:sz w:val="22"/>
          <w:szCs w:val="22"/>
        </w:rPr>
        <w:t>1 year</w:t>
      </w:r>
      <w:proofErr w:type="gramEnd"/>
      <w:r w:rsidRPr="00BF4CC5">
        <w:rPr>
          <w:b/>
          <w:bCs/>
          <w:sz w:val="22"/>
          <w:szCs w:val="22"/>
        </w:rPr>
        <w:t xml:space="preserve"> timeframe</w:t>
      </w:r>
      <w:r w:rsidRPr="00BF4CC5">
        <w:rPr>
          <w:sz w:val="22"/>
          <w:szCs w:val="22"/>
        </w:rPr>
        <w:t xml:space="preserve">, and concretely describe goals, objectives, activities, measurable objectives and evaluation methods to be considered. </w:t>
      </w:r>
    </w:p>
    <w:p w14:paraId="14B80D34" w14:textId="77777777" w:rsidR="00091BB5" w:rsidRPr="00BF4CC5" w:rsidRDefault="00091BB5" w:rsidP="00091BB5">
      <w:pPr>
        <w:pStyle w:val="Default"/>
        <w:numPr>
          <w:ilvl w:val="0"/>
          <w:numId w:val="13"/>
        </w:numPr>
        <w:ind w:left="2880" w:right="2160"/>
        <w:rPr>
          <w:sz w:val="22"/>
          <w:szCs w:val="22"/>
        </w:rPr>
      </w:pPr>
      <w:r w:rsidRPr="00BF4CC5">
        <w:rPr>
          <w:sz w:val="22"/>
          <w:szCs w:val="22"/>
        </w:rPr>
        <w:t xml:space="preserve">Proposals that involve </w:t>
      </w:r>
      <w:r w:rsidRPr="00BF4CC5">
        <w:rPr>
          <w:bCs/>
          <w:sz w:val="22"/>
          <w:szCs w:val="22"/>
        </w:rPr>
        <w:t xml:space="preserve">interdisciplinary </w:t>
      </w:r>
      <w:r w:rsidRPr="00BF4CC5">
        <w:rPr>
          <w:b/>
          <w:bCs/>
          <w:sz w:val="22"/>
          <w:szCs w:val="22"/>
        </w:rPr>
        <w:t>collaboration</w:t>
      </w:r>
      <w:r w:rsidRPr="00BF4CC5">
        <w:rPr>
          <w:bCs/>
          <w:sz w:val="22"/>
          <w:szCs w:val="22"/>
        </w:rPr>
        <w:t xml:space="preserve"> </w:t>
      </w:r>
      <w:r w:rsidRPr="00BF4CC5">
        <w:rPr>
          <w:sz w:val="22"/>
          <w:szCs w:val="22"/>
        </w:rPr>
        <w:t xml:space="preserve">of health professionals, and especially 2 or more Fellows for Life are encouraged. </w:t>
      </w:r>
    </w:p>
    <w:p w14:paraId="73DF380A" w14:textId="77777777" w:rsidR="00091BB5" w:rsidRPr="00BF4CC5" w:rsidRDefault="00091BB5" w:rsidP="00091BB5">
      <w:pPr>
        <w:pStyle w:val="Default"/>
        <w:numPr>
          <w:ilvl w:val="0"/>
          <w:numId w:val="13"/>
        </w:numPr>
        <w:ind w:left="2880" w:right="2160"/>
        <w:rPr>
          <w:sz w:val="22"/>
          <w:szCs w:val="22"/>
        </w:rPr>
      </w:pPr>
      <w:r w:rsidRPr="00BF4CC5">
        <w:rPr>
          <w:sz w:val="22"/>
          <w:szCs w:val="22"/>
        </w:rPr>
        <w:t xml:space="preserve">Chicago FFLs who currently </w:t>
      </w:r>
      <w:r w:rsidRPr="00BF4CC5">
        <w:rPr>
          <w:bCs/>
          <w:sz w:val="22"/>
          <w:szCs w:val="22"/>
        </w:rPr>
        <w:t xml:space="preserve">reside in the Chicago area </w:t>
      </w:r>
      <w:r w:rsidRPr="00BF4CC5">
        <w:rPr>
          <w:sz w:val="22"/>
          <w:szCs w:val="22"/>
        </w:rPr>
        <w:t xml:space="preserve">are eligible to apply. Schweitzer FFLs from other US-based </w:t>
      </w:r>
      <w:r w:rsidR="00E12D45" w:rsidRPr="00BF4CC5">
        <w:rPr>
          <w:sz w:val="22"/>
          <w:szCs w:val="22"/>
        </w:rPr>
        <w:t xml:space="preserve">programs or from </w:t>
      </w:r>
      <w:proofErr w:type="spellStart"/>
      <w:r w:rsidR="00E12D45" w:rsidRPr="00BF4CC5">
        <w:rPr>
          <w:sz w:val="22"/>
          <w:szCs w:val="22"/>
        </w:rPr>
        <w:t>Lambaréné</w:t>
      </w:r>
      <w:proofErr w:type="spellEnd"/>
      <w:r w:rsidR="00E12D45" w:rsidRPr="00BF4CC5">
        <w:rPr>
          <w:sz w:val="22"/>
          <w:szCs w:val="22"/>
        </w:rPr>
        <w:t xml:space="preserve"> </w:t>
      </w:r>
      <w:r w:rsidRPr="00BF4CC5">
        <w:rPr>
          <w:sz w:val="22"/>
          <w:szCs w:val="22"/>
        </w:rPr>
        <w:t>who now live in the Chicago area are also eligible to apply.</w:t>
      </w:r>
    </w:p>
    <w:p w14:paraId="5575C1A8" w14:textId="77777777" w:rsidR="00091BB5" w:rsidRDefault="00091BB5" w:rsidP="0011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19324C6" w14:textId="77777777" w:rsidR="00FF1141" w:rsidRPr="00113C23" w:rsidRDefault="00FF1141" w:rsidP="00113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F67222" w14:textId="77777777" w:rsidR="00CA5AA0" w:rsidRDefault="00CA5AA0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D8550A7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E73E964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FCD692F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491154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C2ABAE1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E500AC7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FBA413E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65D645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D9DA60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89B6F64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E0D12FD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69E4E94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2392F00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6CCE56B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D8A3295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C34995" w14:textId="77777777" w:rsidR="00CE5557" w:rsidRPr="00113C23" w:rsidRDefault="00CE5557" w:rsidP="00CE5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13C23">
        <w:rPr>
          <w:rFonts w:ascii="Arial" w:eastAsia="Times New Roman" w:hAnsi="Arial" w:cs="Arial"/>
          <w:b/>
          <w:bCs/>
          <w:sz w:val="20"/>
          <w:szCs w:val="20"/>
        </w:rPr>
        <w:t>Chicago Area Schweitzer Fellows Program</w:t>
      </w:r>
    </w:p>
    <w:p w14:paraId="43EAAF99" w14:textId="0A397994" w:rsidR="00CE5557" w:rsidRDefault="00C30964" w:rsidP="00CE5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20</w:t>
      </w:r>
      <w:r w:rsidR="00BF4CC5">
        <w:rPr>
          <w:rFonts w:ascii="Arial" w:eastAsia="Times New Roman" w:hAnsi="Arial" w:cs="Arial"/>
          <w:b/>
          <w:bCs/>
          <w:sz w:val="28"/>
          <w:szCs w:val="20"/>
        </w:rPr>
        <w:t>20</w:t>
      </w:r>
      <w:r>
        <w:rPr>
          <w:rFonts w:ascii="Arial" w:eastAsia="Times New Roman" w:hAnsi="Arial" w:cs="Arial"/>
          <w:b/>
          <w:bCs/>
          <w:sz w:val="28"/>
          <w:szCs w:val="20"/>
        </w:rPr>
        <w:t>-2</w:t>
      </w:r>
      <w:r w:rsidR="00BF4CC5">
        <w:rPr>
          <w:rFonts w:ascii="Arial" w:eastAsia="Times New Roman" w:hAnsi="Arial" w:cs="Arial"/>
          <w:b/>
          <w:bCs/>
          <w:sz w:val="28"/>
          <w:szCs w:val="20"/>
        </w:rPr>
        <w:t>1</w:t>
      </w:r>
      <w:r w:rsidR="00CE5557" w:rsidRPr="005A1E45">
        <w:rPr>
          <w:rFonts w:ascii="Arial" w:eastAsia="Times New Roman" w:hAnsi="Arial" w:cs="Arial"/>
          <w:b/>
          <w:bCs/>
          <w:sz w:val="28"/>
          <w:szCs w:val="20"/>
        </w:rPr>
        <w:t xml:space="preserve"> SEED GRANT Application</w:t>
      </w:r>
    </w:p>
    <w:p w14:paraId="1D5F4B96" w14:textId="77777777" w:rsidR="002553CD" w:rsidRDefault="002553CD" w:rsidP="002553CD">
      <w:pPr>
        <w:pStyle w:val="Default"/>
        <w:ind w:left="360"/>
        <w:jc w:val="center"/>
        <w:rPr>
          <w:b/>
          <w:bCs/>
          <w:sz w:val="32"/>
          <w:szCs w:val="32"/>
        </w:rPr>
      </w:pPr>
    </w:p>
    <w:p w14:paraId="6BE38C83" w14:textId="77777777" w:rsidR="002553CD" w:rsidRDefault="002553CD" w:rsidP="002553CD">
      <w:pPr>
        <w:pStyle w:val="Default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APPLY:</w:t>
      </w:r>
    </w:p>
    <w:p w14:paraId="13926153" w14:textId="77777777" w:rsidR="002553CD" w:rsidRPr="002553CD" w:rsidRDefault="002553CD" w:rsidP="002553CD">
      <w:pPr>
        <w:pStyle w:val="Default"/>
        <w:ind w:left="360"/>
        <w:jc w:val="center"/>
        <w:rPr>
          <w:b/>
          <w:bCs/>
          <w:sz w:val="32"/>
          <w:szCs w:val="32"/>
        </w:rPr>
      </w:pPr>
    </w:p>
    <w:p w14:paraId="71AC57A2" w14:textId="77777777" w:rsidR="002553CD" w:rsidRDefault="002553CD" w:rsidP="002553C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Write a </w:t>
      </w:r>
      <w:proofErr w:type="gramStart"/>
      <w:r>
        <w:rPr>
          <w:b/>
          <w:bCs/>
          <w:sz w:val="20"/>
          <w:szCs w:val="20"/>
        </w:rPr>
        <w:t>1-2 page</w:t>
      </w:r>
      <w:proofErr w:type="gramEnd"/>
      <w:r>
        <w:rPr>
          <w:b/>
          <w:bCs/>
          <w:sz w:val="20"/>
          <w:szCs w:val="20"/>
        </w:rPr>
        <w:t xml:space="preserve"> summary of your intended project, which includes the following: </w:t>
      </w:r>
    </w:p>
    <w:p w14:paraId="7BAAE1AD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Population served, and health need(s) to be addressed </w:t>
      </w:r>
    </w:p>
    <w:p w14:paraId="65A0A58D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Intended impact </w:t>
      </w:r>
    </w:p>
    <w:p w14:paraId="5EFC0E3A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Goals, </w:t>
      </w:r>
      <w:proofErr w:type="gramStart"/>
      <w:r>
        <w:rPr>
          <w:sz w:val="20"/>
          <w:szCs w:val="20"/>
        </w:rPr>
        <w:t>objectives</w:t>
      </w:r>
      <w:proofErr w:type="gramEnd"/>
      <w:r>
        <w:rPr>
          <w:sz w:val="20"/>
          <w:szCs w:val="20"/>
        </w:rPr>
        <w:t xml:space="preserve"> and evaluation metrics </w:t>
      </w:r>
    </w:p>
    <w:p w14:paraId="06BAB884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Collaborators and/or other supporters </w:t>
      </w:r>
    </w:p>
    <w:p w14:paraId="44455394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Plan for sustainability </w:t>
      </w:r>
    </w:p>
    <w:p w14:paraId="32A43460" w14:textId="77777777" w:rsidR="002553CD" w:rsidRDefault="002553CD" w:rsidP="002553CD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Project title, if applicable </w:t>
      </w:r>
    </w:p>
    <w:p w14:paraId="607A1805" w14:textId="77777777" w:rsidR="002553CD" w:rsidRDefault="002553CD" w:rsidP="002553CD">
      <w:pPr>
        <w:pStyle w:val="Default"/>
        <w:ind w:left="360"/>
        <w:rPr>
          <w:sz w:val="20"/>
          <w:szCs w:val="20"/>
        </w:rPr>
      </w:pPr>
    </w:p>
    <w:p w14:paraId="46F86D27" w14:textId="77777777" w:rsidR="002553CD" w:rsidRDefault="002553CD" w:rsidP="002553C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Include a project budget that indicates how the grant will be utilized. </w:t>
      </w:r>
      <w:r>
        <w:rPr>
          <w:sz w:val="20"/>
          <w:szCs w:val="20"/>
        </w:rPr>
        <w:t xml:space="preserve">Please also list other potential income sources for the project, if applicable. </w:t>
      </w:r>
      <w:r>
        <w:rPr>
          <w:sz w:val="20"/>
          <w:szCs w:val="20"/>
        </w:rPr>
        <w:br/>
      </w:r>
    </w:p>
    <w:p w14:paraId="43805C3E" w14:textId="77777777" w:rsidR="002553CD" w:rsidRPr="00CE5557" w:rsidRDefault="002553CD" w:rsidP="002553CD">
      <w:pPr>
        <w:pStyle w:val="Default"/>
        <w:rPr>
          <w:b/>
          <w:sz w:val="20"/>
          <w:szCs w:val="20"/>
        </w:rPr>
      </w:pPr>
      <w:r w:rsidRPr="00CE5557">
        <w:rPr>
          <w:b/>
          <w:sz w:val="20"/>
          <w:szCs w:val="20"/>
        </w:rPr>
        <w:t xml:space="preserve">3. </w:t>
      </w:r>
      <w:r w:rsidRPr="00CE5557">
        <w:rPr>
          <w:b/>
          <w:bCs/>
          <w:sz w:val="20"/>
          <w:szCs w:val="20"/>
        </w:rPr>
        <w:t xml:space="preserve">Title document with your </w:t>
      </w:r>
      <w:r w:rsidRPr="00CE5557">
        <w:rPr>
          <w:b/>
          <w:bCs/>
          <w:sz w:val="20"/>
          <w:szCs w:val="20"/>
          <w:u w:val="single"/>
        </w:rPr>
        <w:t>first</w:t>
      </w:r>
      <w:r w:rsidRPr="00CE5557">
        <w:rPr>
          <w:b/>
          <w:bCs/>
          <w:sz w:val="20"/>
          <w:szCs w:val="20"/>
        </w:rPr>
        <w:t xml:space="preserve"> and </w:t>
      </w:r>
      <w:r w:rsidRPr="00CE5557">
        <w:rPr>
          <w:b/>
          <w:bCs/>
          <w:sz w:val="20"/>
          <w:szCs w:val="20"/>
          <w:u w:val="single"/>
        </w:rPr>
        <w:t>last name</w:t>
      </w:r>
      <w:r w:rsidRPr="00CE555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of applicant </w:t>
      </w:r>
      <w:r w:rsidRPr="00CE5557">
        <w:rPr>
          <w:b/>
          <w:bCs/>
          <w:sz w:val="20"/>
          <w:szCs w:val="20"/>
        </w:rPr>
        <w:t>as well as ‘</w:t>
      </w:r>
      <w:r w:rsidRPr="00CE5557">
        <w:rPr>
          <w:b/>
          <w:bCs/>
          <w:sz w:val="20"/>
          <w:szCs w:val="20"/>
          <w:u w:val="single"/>
        </w:rPr>
        <w:t>Schweitzer Seed Grant</w:t>
      </w:r>
      <w:r w:rsidRPr="00CE5557">
        <w:rPr>
          <w:b/>
          <w:bCs/>
          <w:sz w:val="20"/>
          <w:szCs w:val="20"/>
        </w:rPr>
        <w:t>.’</w:t>
      </w:r>
      <w:r>
        <w:rPr>
          <w:b/>
          <w:bCs/>
          <w:sz w:val="20"/>
          <w:szCs w:val="20"/>
        </w:rPr>
        <w:t xml:space="preserve"> </w:t>
      </w:r>
      <w:r w:rsidRPr="00CE5557">
        <w:rPr>
          <w:b/>
          <w:sz w:val="20"/>
          <w:szCs w:val="20"/>
        </w:rPr>
        <w:t xml:space="preserve">Include this form. </w:t>
      </w:r>
    </w:p>
    <w:p w14:paraId="2E5F7FA8" w14:textId="77777777" w:rsidR="002553CD" w:rsidRDefault="002553CD" w:rsidP="00CE5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</w:p>
    <w:p w14:paraId="20B10E4D" w14:textId="77777777" w:rsidR="00CE5557" w:rsidRDefault="00CE5557" w:rsidP="00113C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440"/>
        <w:gridCol w:w="2155"/>
      </w:tblGrid>
      <w:tr w:rsidR="003F63B5" w14:paraId="562C162F" w14:textId="77777777" w:rsidTr="003F63B5">
        <w:tc>
          <w:tcPr>
            <w:tcW w:w="5215" w:type="dxa"/>
          </w:tcPr>
          <w:p w14:paraId="437E5147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First Name:</w:t>
            </w:r>
          </w:p>
          <w:p w14:paraId="6000D833" w14:textId="77777777" w:rsidR="00E12D45" w:rsidRPr="00C30964" w:rsidRDefault="00E12D4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72FA57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75" w:type="dxa"/>
            <w:gridSpan w:val="3"/>
          </w:tcPr>
          <w:p w14:paraId="24FA9EF8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Last Name:</w:t>
            </w:r>
          </w:p>
          <w:p w14:paraId="3DB14EE2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E5557" w14:paraId="1B28D286" w14:textId="77777777" w:rsidTr="003F63B5">
        <w:tc>
          <w:tcPr>
            <w:tcW w:w="5215" w:type="dxa"/>
          </w:tcPr>
          <w:p w14:paraId="745BD9FE" w14:textId="77777777" w:rsidR="00CE5557" w:rsidRPr="00C30964" w:rsidRDefault="00CE5557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Address:</w:t>
            </w:r>
          </w:p>
          <w:p w14:paraId="02C6EC13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5B3FB0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A711EA" w14:textId="77777777" w:rsidR="00CE5557" w:rsidRPr="00C30964" w:rsidRDefault="00CE5557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1440" w:type="dxa"/>
          </w:tcPr>
          <w:p w14:paraId="336719B9" w14:textId="77777777" w:rsidR="00CE5557" w:rsidRPr="00C30964" w:rsidRDefault="00CE5557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State: </w:t>
            </w:r>
            <w:r w:rsidRPr="00C30964">
              <w:rPr>
                <w:rStyle w:val="Arialitalicssize10"/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964">
              <w:rPr>
                <w:rStyle w:val="Arialitalicssize10"/>
                <w:rFonts w:cs="Arial"/>
                <w:b/>
                <w:szCs w:val="20"/>
              </w:rPr>
              <w:instrText xml:space="preserve"> FORMTEXT </w:instrText>
            </w:r>
            <w:r w:rsidRPr="00C30964">
              <w:rPr>
                <w:rStyle w:val="Arialitalicssize10"/>
                <w:rFonts w:cs="Arial"/>
                <w:b/>
                <w:szCs w:val="20"/>
              </w:rPr>
            </w:r>
            <w:r w:rsidRPr="00C30964">
              <w:rPr>
                <w:rStyle w:val="Arialitalicssize10"/>
                <w:rFonts w:cs="Arial"/>
                <w:b/>
                <w:szCs w:val="20"/>
              </w:rPr>
              <w:fldChar w:fldCharType="separate"/>
            </w:r>
            <w:r w:rsidRPr="00C30964">
              <w:rPr>
                <w:rStyle w:val="Arialitalicssize10"/>
                <w:rFonts w:cs="Arial"/>
                <w:b/>
                <w:noProof/>
                <w:szCs w:val="20"/>
              </w:rPr>
              <w:t> </w:t>
            </w:r>
            <w:r w:rsidRPr="00C30964">
              <w:rPr>
                <w:rStyle w:val="Arialitalicssize10"/>
                <w:rFonts w:cs="Arial"/>
                <w:b/>
                <w:noProof/>
                <w:szCs w:val="20"/>
              </w:rPr>
              <w:t> </w:t>
            </w:r>
            <w:r w:rsidRPr="00C30964">
              <w:rPr>
                <w:rStyle w:val="Arialitalicssize10"/>
                <w:rFonts w:cs="Arial"/>
                <w:b/>
                <w:noProof/>
                <w:szCs w:val="20"/>
              </w:rPr>
              <w:t> </w:t>
            </w:r>
            <w:r w:rsidRPr="00C30964">
              <w:rPr>
                <w:rStyle w:val="Arialitalicssize10"/>
                <w:rFonts w:cs="Arial"/>
                <w:b/>
                <w:noProof/>
                <w:szCs w:val="20"/>
              </w:rPr>
              <w:t> </w:t>
            </w:r>
            <w:r w:rsidRPr="00C30964">
              <w:rPr>
                <w:rStyle w:val="Arialitalicssize10"/>
                <w:rFonts w:cs="Arial"/>
                <w:b/>
                <w:noProof/>
                <w:szCs w:val="20"/>
              </w:rPr>
              <w:t> </w:t>
            </w:r>
            <w:r w:rsidRPr="00C30964">
              <w:rPr>
                <w:rStyle w:val="Arialitalicssize10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15528E46" w14:textId="77777777" w:rsidR="00CE5557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Zip:</w:t>
            </w:r>
          </w:p>
        </w:tc>
      </w:tr>
      <w:tr w:rsidR="003F63B5" w14:paraId="63CBDC27" w14:textId="77777777" w:rsidTr="003F6F8F">
        <w:tc>
          <w:tcPr>
            <w:tcW w:w="5215" w:type="dxa"/>
          </w:tcPr>
          <w:p w14:paraId="08210FE9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Phone: </w:t>
            </w: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14:paraId="776C1E14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CAED90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75" w:type="dxa"/>
            <w:gridSpan w:val="3"/>
          </w:tcPr>
          <w:p w14:paraId="49087060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Email Address:  </w:t>
            </w:r>
          </w:p>
        </w:tc>
      </w:tr>
      <w:tr w:rsidR="003F63B5" w14:paraId="5E16BC3F" w14:textId="77777777" w:rsidTr="0001521C">
        <w:tc>
          <w:tcPr>
            <w:tcW w:w="10790" w:type="dxa"/>
            <w:gridSpan w:val="4"/>
          </w:tcPr>
          <w:p w14:paraId="1EC9B6BC" w14:textId="77777777" w:rsidR="003F63B5" w:rsidRPr="00C30964" w:rsidRDefault="003F63B5" w:rsidP="003F63B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year were you a Schweitzer Fellow (please indicate which program if other than Chicago)? </w:t>
            </w:r>
          </w:p>
          <w:p w14:paraId="3B7419B9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0B965C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94448E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3B5" w14:paraId="7419C659" w14:textId="77777777" w:rsidTr="00542500">
        <w:tc>
          <w:tcPr>
            <w:tcW w:w="10790" w:type="dxa"/>
            <w:gridSpan w:val="4"/>
          </w:tcPr>
          <w:p w14:paraId="2940B3BA" w14:textId="77777777" w:rsidR="003F63B5" w:rsidRPr="00C30964" w:rsidRDefault="003F63B5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>What is your current occupation, title, and/or other relevant affiliations?</w:t>
            </w:r>
          </w:p>
          <w:p w14:paraId="323B9D32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0A4A9A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DCBBB5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0964" w14:paraId="54E40FDF" w14:textId="77777777" w:rsidTr="00542500">
        <w:tc>
          <w:tcPr>
            <w:tcW w:w="10790" w:type="dxa"/>
            <w:gridSpan w:val="4"/>
          </w:tcPr>
          <w:p w14:paraId="1BDB3BFF" w14:textId="77777777" w:rsidR="00C30964" w:rsidRPr="00C30964" w:rsidRDefault="00C30964" w:rsidP="00113C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9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Short description of your project: </w:t>
            </w:r>
          </w:p>
          <w:p w14:paraId="44995C42" w14:textId="77777777" w:rsidR="00C30964" w:rsidRPr="00C30964" w:rsidRDefault="00C30964" w:rsidP="00113C23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Example: </w:t>
            </w:r>
            <w:r w:rsidRPr="00C3096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Bryon Brown, 2009-10 Fellow for Life, will work with African American residents of the Back of the Yards Neighborhood to develop intergenerational trauma-informed asset-based classes and workshops for their neighbors. </w:t>
            </w:r>
          </w:p>
          <w:p w14:paraId="4A7539C6" w14:textId="77777777" w:rsidR="00C30964" w:rsidRDefault="00C30964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364D0E" w14:textId="77777777" w:rsidR="00C30964" w:rsidRDefault="00C30964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6C9AF" w14:textId="77777777" w:rsidR="00C30964" w:rsidRDefault="00C30964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3B5" w14:paraId="21C3F8FE" w14:textId="77777777" w:rsidTr="006B10A0">
        <w:tc>
          <w:tcPr>
            <w:tcW w:w="10790" w:type="dxa"/>
            <w:gridSpan w:val="4"/>
          </w:tcPr>
          <w:p w14:paraId="4C41BAEC" w14:textId="77777777" w:rsidR="003F63B5" w:rsidRPr="00C30964" w:rsidRDefault="003F63B5" w:rsidP="003F63B5">
            <w:pPr>
              <w:rPr>
                <w:rStyle w:val="Arialitalicssize10"/>
                <w:rFonts w:cs="Arial"/>
                <w:b/>
                <w:i w:val="0"/>
                <w:szCs w:val="20"/>
              </w:rPr>
            </w:pPr>
            <w:r w:rsidRPr="00C30964">
              <w:rPr>
                <w:rStyle w:val="Arialitalicssize10"/>
                <w:rFonts w:cs="Arial"/>
                <w:b/>
                <w:i w:val="0"/>
                <w:szCs w:val="20"/>
              </w:rPr>
              <w:t xml:space="preserve">Will your Seed Grant Project continue an existing Schweitzer Fellowship Project (not a requirement)? </w:t>
            </w:r>
          </w:p>
          <w:p w14:paraId="10ACD291" w14:textId="77777777" w:rsidR="003F63B5" w:rsidRPr="00C30964" w:rsidRDefault="003F63B5" w:rsidP="003F63B5">
            <w:pPr>
              <w:rPr>
                <w:rStyle w:val="Arialitalicssize10"/>
                <w:rFonts w:cs="Arial"/>
                <w:b/>
                <w:szCs w:val="20"/>
              </w:rPr>
            </w:pPr>
            <w:r w:rsidRPr="00C30964">
              <w:rPr>
                <w:rStyle w:val="Arialitalicssize10"/>
                <w:rFonts w:cs="Arial"/>
                <w:b/>
                <w:i w:val="0"/>
                <w:szCs w:val="20"/>
              </w:rPr>
              <w:t>If ‘Yes’ please provide further information:</w:t>
            </w:r>
            <w:r w:rsidRPr="00C30964">
              <w:rPr>
                <w:rStyle w:val="Arialitalicssize10"/>
                <w:rFonts w:cs="Arial"/>
                <w:b/>
                <w:szCs w:val="20"/>
              </w:rPr>
              <w:t xml:space="preserve"> </w:t>
            </w:r>
          </w:p>
          <w:p w14:paraId="5116CE8E" w14:textId="77777777" w:rsidR="003F63B5" w:rsidRDefault="003F63B5" w:rsidP="003F63B5">
            <w:pPr>
              <w:rPr>
                <w:rStyle w:val="Arialitalicssize10"/>
                <w:rFonts w:cs="Arial"/>
                <w:szCs w:val="20"/>
              </w:rPr>
            </w:pPr>
          </w:p>
          <w:p w14:paraId="72FEFB2B" w14:textId="77777777" w:rsidR="003F63B5" w:rsidRDefault="003F63B5" w:rsidP="003F63B5">
            <w:pPr>
              <w:rPr>
                <w:rStyle w:val="Arialitalicssize10"/>
                <w:rFonts w:cs="Arial"/>
                <w:szCs w:val="20"/>
              </w:rPr>
            </w:pPr>
          </w:p>
          <w:p w14:paraId="3AF69BCE" w14:textId="77777777" w:rsidR="003F63B5" w:rsidRDefault="003F63B5" w:rsidP="00113C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33E2DD" w14:textId="77777777" w:rsidR="002553CD" w:rsidRDefault="00091BB5" w:rsidP="002553CD">
      <w:pPr>
        <w:pStyle w:val="Default"/>
        <w:ind w:left="360"/>
        <w:rPr>
          <w:b/>
          <w:bCs/>
          <w:sz w:val="23"/>
          <w:szCs w:val="23"/>
        </w:rPr>
      </w:pPr>
      <w:r>
        <w:t xml:space="preserve"> </w:t>
      </w:r>
    </w:p>
    <w:p w14:paraId="3F933A23" w14:textId="77777777" w:rsidR="002553CD" w:rsidRDefault="002553CD" w:rsidP="00C30964">
      <w:pPr>
        <w:pStyle w:val="Default"/>
        <w:rPr>
          <w:b/>
          <w:bCs/>
          <w:sz w:val="23"/>
          <w:szCs w:val="23"/>
        </w:rPr>
      </w:pPr>
    </w:p>
    <w:p w14:paraId="0E2A2251" w14:textId="77777777" w:rsidR="00CE5557" w:rsidRDefault="00CE5557" w:rsidP="00CE5557">
      <w:pPr>
        <w:pStyle w:val="Default"/>
        <w:ind w:left="360"/>
        <w:rPr>
          <w:b/>
          <w:bCs/>
          <w:sz w:val="23"/>
          <w:szCs w:val="23"/>
        </w:rPr>
      </w:pPr>
    </w:p>
    <w:p w14:paraId="0173297D" w14:textId="17F23C6F" w:rsidR="00CE5557" w:rsidRPr="00CE5557" w:rsidRDefault="00091BB5" w:rsidP="00CE5557">
      <w:pPr>
        <w:pStyle w:val="Default"/>
        <w:ind w:left="360"/>
        <w:jc w:val="center"/>
        <w:rPr>
          <w:b/>
          <w:bCs/>
          <w:szCs w:val="23"/>
        </w:rPr>
      </w:pPr>
      <w:r w:rsidRPr="00CE5557">
        <w:rPr>
          <w:b/>
          <w:bCs/>
          <w:szCs w:val="23"/>
        </w:rPr>
        <w:t xml:space="preserve">Email your summary and budget to </w:t>
      </w:r>
      <w:r w:rsidR="00A34182">
        <w:rPr>
          <w:b/>
          <w:bCs/>
          <w:szCs w:val="23"/>
        </w:rPr>
        <w:t>Maya Bauer</w:t>
      </w:r>
      <w:r w:rsidRPr="00CE5557">
        <w:rPr>
          <w:b/>
          <w:bCs/>
          <w:szCs w:val="23"/>
        </w:rPr>
        <w:t xml:space="preserve"> (</w:t>
      </w:r>
      <w:r w:rsidR="00A34182">
        <w:rPr>
          <w:b/>
          <w:bCs/>
          <w:szCs w:val="23"/>
        </w:rPr>
        <w:t>mbauer</w:t>
      </w:r>
      <w:r w:rsidRPr="00CE5557">
        <w:rPr>
          <w:b/>
          <w:bCs/>
          <w:szCs w:val="23"/>
        </w:rPr>
        <w:t xml:space="preserve">@hmprg.org) </w:t>
      </w:r>
    </w:p>
    <w:p w14:paraId="3A0B4C65" w14:textId="3959C1F2" w:rsidR="00CE5557" w:rsidRPr="00CE5557" w:rsidRDefault="00091BB5" w:rsidP="00CE5557">
      <w:pPr>
        <w:pStyle w:val="Default"/>
        <w:ind w:left="360"/>
        <w:jc w:val="center"/>
        <w:rPr>
          <w:szCs w:val="23"/>
        </w:rPr>
      </w:pPr>
      <w:r w:rsidRPr="00CE5557">
        <w:rPr>
          <w:b/>
          <w:bCs/>
          <w:szCs w:val="23"/>
        </w:rPr>
        <w:t xml:space="preserve">no later than </w:t>
      </w:r>
      <w:r w:rsidR="00FF3D97">
        <w:rPr>
          <w:rFonts w:ascii="Arial" w:eastAsia="Times New Roman" w:hAnsi="Arial" w:cs="Arial"/>
          <w:b/>
          <w:bCs/>
          <w:sz w:val="22"/>
          <w:szCs w:val="20"/>
        </w:rPr>
        <w:t>May 8</w:t>
      </w:r>
      <w:r w:rsidR="00C30964">
        <w:rPr>
          <w:rFonts w:ascii="Arial" w:eastAsia="Times New Roman" w:hAnsi="Arial" w:cs="Arial"/>
          <w:b/>
          <w:bCs/>
          <w:sz w:val="22"/>
          <w:szCs w:val="20"/>
        </w:rPr>
        <w:t>, 20</w:t>
      </w:r>
      <w:r w:rsidR="00BF4CC5">
        <w:rPr>
          <w:rFonts w:ascii="Arial" w:eastAsia="Times New Roman" w:hAnsi="Arial" w:cs="Arial"/>
          <w:b/>
          <w:bCs/>
          <w:sz w:val="22"/>
          <w:szCs w:val="20"/>
        </w:rPr>
        <w:t>20</w:t>
      </w:r>
      <w:r w:rsidR="00CE5557" w:rsidRPr="00CE5557">
        <w:rPr>
          <w:rFonts w:ascii="Arial" w:eastAsia="Times New Roman" w:hAnsi="Arial" w:cs="Arial"/>
          <w:b/>
          <w:bCs/>
          <w:sz w:val="22"/>
          <w:szCs w:val="20"/>
        </w:rPr>
        <w:t xml:space="preserve"> </w:t>
      </w:r>
      <w:r w:rsidRPr="00CE5557">
        <w:rPr>
          <w:b/>
          <w:bCs/>
          <w:szCs w:val="23"/>
        </w:rPr>
        <w:t>for consideration.</w:t>
      </w:r>
    </w:p>
    <w:sectPr w:rsidR="00CE5557" w:rsidRPr="00CE5557" w:rsidSect="002724AF">
      <w:type w:val="continuous"/>
      <w:pgSz w:w="12240" w:h="15840"/>
      <w:pgMar w:top="720" w:right="720" w:bottom="720" w:left="720" w:header="720" w:footer="720" w:gutter="0"/>
      <w:pgBorders w:display="firstPage"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7BD"/>
    <w:multiLevelType w:val="hybridMultilevel"/>
    <w:tmpl w:val="B1D006F6"/>
    <w:lvl w:ilvl="0" w:tplc="8842CA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AD96C9C8">
      <w:start w:val="1"/>
      <w:numFmt w:val="decimal"/>
      <w:lvlText w:val="%2)"/>
      <w:lvlJc w:val="left"/>
      <w:pPr>
        <w:ind w:left="108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5A"/>
    <w:multiLevelType w:val="hybridMultilevel"/>
    <w:tmpl w:val="78F611CC"/>
    <w:lvl w:ilvl="0" w:tplc="BFD4C45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2E1"/>
    <w:multiLevelType w:val="hybridMultilevel"/>
    <w:tmpl w:val="2F7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60BD"/>
    <w:multiLevelType w:val="hybridMultilevel"/>
    <w:tmpl w:val="F76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1CA"/>
    <w:multiLevelType w:val="hybridMultilevel"/>
    <w:tmpl w:val="2A38E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76959"/>
    <w:multiLevelType w:val="hybridMultilevel"/>
    <w:tmpl w:val="73A2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E62"/>
    <w:multiLevelType w:val="hybridMultilevel"/>
    <w:tmpl w:val="080E5790"/>
    <w:lvl w:ilvl="0" w:tplc="8842CA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F045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9696E"/>
    <w:multiLevelType w:val="hybridMultilevel"/>
    <w:tmpl w:val="DAC0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16F3"/>
    <w:multiLevelType w:val="hybridMultilevel"/>
    <w:tmpl w:val="2A38E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D76D0"/>
    <w:multiLevelType w:val="hybridMultilevel"/>
    <w:tmpl w:val="B92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604D"/>
    <w:multiLevelType w:val="hybridMultilevel"/>
    <w:tmpl w:val="6C8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C2B"/>
    <w:multiLevelType w:val="hybridMultilevel"/>
    <w:tmpl w:val="F05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1154"/>
    <w:multiLevelType w:val="hybridMultilevel"/>
    <w:tmpl w:val="2F5A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23A1"/>
    <w:multiLevelType w:val="hybridMultilevel"/>
    <w:tmpl w:val="BD74990A"/>
    <w:lvl w:ilvl="0" w:tplc="61F432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73620"/>
    <w:multiLevelType w:val="hybridMultilevel"/>
    <w:tmpl w:val="A724ACBE"/>
    <w:lvl w:ilvl="0" w:tplc="80B628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138C4"/>
    <w:multiLevelType w:val="hybridMultilevel"/>
    <w:tmpl w:val="32EE2B98"/>
    <w:lvl w:ilvl="0" w:tplc="2FF65B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F045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EE"/>
    <w:rsid w:val="00061616"/>
    <w:rsid w:val="00081E73"/>
    <w:rsid w:val="00091BB5"/>
    <w:rsid w:val="000F34F6"/>
    <w:rsid w:val="001012E5"/>
    <w:rsid w:val="00113C23"/>
    <w:rsid w:val="001610B9"/>
    <w:rsid w:val="0016296F"/>
    <w:rsid w:val="001904B9"/>
    <w:rsid w:val="001B40F4"/>
    <w:rsid w:val="0024663D"/>
    <w:rsid w:val="002553CD"/>
    <w:rsid w:val="00265AA7"/>
    <w:rsid w:val="002724AF"/>
    <w:rsid w:val="002E4A1F"/>
    <w:rsid w:val="002F07DB"/>
    <w:rsid w:val="0033095A"/>
    <w:rsid w:val="0035358E"/>
    <w:rsid w:val="003F63B5"/>
    <w:rsid w:val="00481D2A"/>
    <w:rsid w:val="004A12B7"/>
    <w:rsid w:val="004A4018"/>
    <w:rsid w:val="004B6D0F"/>
    <w:rsid w:val="004C536A"/>
    <w:rsid w:val="004D6332"/>
    <w:rsid w:val="004E49B0"/>
    <w:rsid w:val="004E73C3"/>
    <w:rsid w:val="00544512"/>
    <w:rsid w:val="005A1E45"/>
    <w:rsid w:val="005A1FE9"/>
    <w:rsid w:val="005F5900"/>
    <w:rsid w:val="00703C1F"/>
    <w:rsid w:val="007560C4"/>
    <w:rsid w:val="007A734C"/>
    <w:rsid w:val="007E0A34"/>
    <w:rsid w:val="007E3632"/>
    <w:rsid w:val="00865508"/>
    <w:rsid w:val="008765C3"/>
    <w:rsid w:val="008A5B3E"/>
    <w:rsid w:val="008E609E"/>
    <w:rsid w:val="00947781"/>
    <w:rsid w:val="00976E32"/>
    <w:rsid w:val="00A34182"/>
    <w:rsid w:val="00AF4235"/>
    <w:rsid w:val="00B05753"/>
    <w:rsid w:val="00B169BA"/>
    <w:rsid w:val="00B30095"/>
    <w:rsid w:val="00B37233"/>
    <w:rsid w:val="00BF4CC5"/>
    <w:rsid w:val="00C00084"/>
    <w:rsid w:val="00C30964"/>
    <w:rsid w:val="00C82CF6"/>
    <w:rsid w:val="00CA5AA0"/>
    <w:rsid w:val="00CE5557"/>
    <w:rsid w:val="00D13D65"/>
    <w:rsid w:val="00D470AA"/>
    <w:rsid w:val="00D5070D"/>
    <w:rsid w:val="00D8745C"/>
    <w:rsid w:val="00DA39DD"/>
    <w:rsid w:val="00E12D45"/>
    <w:rsid w:val="00E24EC0"/>
    <w:rsid w:val="00E45A8A"/>
    <w:rsid w:val="00ED6C44"/>
    <w:rsid w:val="00EE5553"/>
    <w:rsid w:val="00EF6DF5"/>
    <w:rsid w:val="00F95DEE"/>
    <w:rsid w:val="00FF1141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4866"/>
  <w15:docId w15:val="{F63D5EAD-DE22-4F1E-AC1F-FB02AF9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A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A0"/>
    <w:rPr>
      <w:rFonts w:ascii="Tahoma" w:hAnsi="Tahoma" w:cs="Tahoma"/>
      <w:sz w:val="16"/>
      <w:szCs w:val="16"/>
    </w:rPr>
  </w:style>
  <w:style w:type="character" w:customStyle="1" w:styleId="Arialitalicssize10">
    <w:name w:val="Arial italics size 10"/>
    <w:basedOn w:val="DefaultParagraphFont"/>
    <w:uiPriority w:val="1"/>
    <w:locked/>
    <w:rsid w:val="00CA5AA0"/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2F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E45"/>
    <w:rPr>
      <w:color w:val="0000FF" w:themeColor="hyperlink"/>
      <w:u w:val="single"/>
    </w:rPr>
  </w:style>
  <w:style w:type="paragraph" w:customStyle="1" w:styleId="Default">
    <w:name w:val="Default"/>
    <w:rsid w:val="004C5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CE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uer@hmpr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Ewald</dc:creator>
  <cp:lastModifiedBy>Claire Thatcher</cp:lastModifiedBy>
  <cp:revision>2</cp:revision>
  <cp:lastPrinted>2018-01-05T21:00:00Z</cp:lastPrinted>
  <dcterms:created xsi:type="dcterms:W3CDTF">2020-05-05T19:26:00Z</dcterms:created>
  <dcterms:modified xsi:type="dcterms:W3CDTF">2020-05-05T19:26:00Z</dcterms:modified>
</cp:coreProperties>
</file>